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3A" w:rsidRDefault="003E5D3A" w:rsidP="003E5D3A">
      <w:r>
        <w:t xml:space="preserve">Post 445   </w:t>
      </w:r>
      <w:proofErr w:type="gramStart"/>
      <w:r>
        <w:t>Strategy  Ponderables</w:t>
      </w:r>
      <w:proofErr w:type="gramEnd"/>
    </w:p>
    <w:p w:rsidR="003E5D3A" w:rsidRDefault="003E5D3A" w:rsidP="003E5D3A"/>
    <w:p w:rsidR="003E5D3A" w:rsidRDefault="003E5D3A" w:rsidP="003E5D3A">
      <w:r>
        <w:t>First initial meanings that come to mind [often best]….</w:t>
      </w:r>
    </w:p>
    <w:p w:rsidR="003E5D3A" w:rsidRDefault="003E5D3A" w:rsidP="003E5D3A">
      <w:proofErr w:type="gramStart"/>
      <w:r>
        <w:t>1.-</w:t>
      </w:r>
      <w:proofErr w:type="gramEnd"/>
      <w:r>
        <w:t xml:space="preserve"> UNCERTAINCY….enough to put some people off.. </w:t>
      </w:r>
      <w:proofErr w:type="gramStart"/>
      <w:r>
        <w:t>or</w:t>
      </w:r>
      <w:proofErr w:type="gramEnd"/>
      <w:r>
        <w:t xml:space="preserve"> to just can the idea</w:t>
      </w:r>
    </w:p>
    <w:p w:rsidR="003E5D3A" w:rsidRDefault="003E5D3A" w:rsidP="003E5D3A">
      <w:proofErr w:type="gramStart"/>
      <w:r>
        <w:t>2.-</w:t>
      </w:r>
      <w:proofErr w:type="gramEnd"/>
      <w:r>
        <w:t xml:space="preserve"> POLITICS…..lucking in there somewhere ?? </w:t>
      </w:r>
      <w:proofErr w:type="gramStart"/>
      <w:r>
        <w:t>sometimes</w:t>
      </w:r>
      <w:proofErr w:type="gramEnd"/>
      <w:r>
        <w:t xml:space="preserve"> not clear…get bigger??</w:t>
      </w:r>
    </w:p>
    <w:p w:rsidR="003E5D3A" w:rsidRDefault="003E5D3A" w:rsidP="003E5D3A">
      <w:proofErr w:type="gramStart"/>
      <w:r>
        <w:t>3.-</w:t>
      </w:r>
      <w:proofErr w:type="gramEnd"/>
      <w:r>
        <w:t xml:space="preserve"> GEN.HAL NELSON’S THREEE LEVELS - always part of lessons doing Normandy invasion trips, and Champagne Campaign…..</w:t>
      </w:r>
    </w:p>
    <w:p w:rsidR="003E5D3A" w:rsidRDefault="003E5D3A" w:rsidP="003E5D3A">
      <w:r>
        <w:t xml:space="preserve">        </w:t>
      </w:r>
      <w:proofErr w:type="gramStart"/>
      <w:r>
        <w:t>A]future</w:t>
      </w:r>
      <w:proofErr w:type="gramEnd"/>
      <w:r>
        <w:t>/imagine/beyond the edge-[strategy]</w:t>
      </w:r>
    </w:p>
    <w:p w:rsidR="003E5D3A" w:rsidRDefault="003E5D3A" w:rsidP="003E5D3A">
      <w:r>
        <w:t xml:space="preserve">         </w:t>
      </w:r>
      <w:proofErr w:type="gramStart"/>
      <w:r>
        <w:t>B]Plans</w:t>
      </w:r>
      <w:proofErr w:type="gramEnd"/>
      <w:r>
        <w:t>/alternatives-[ operations]</w:t>
      </w:r>
    </w:p>
    <w:p w:rsidR="003E5D3A" w:rsidRDefault="003E5D3A" w:rsidP="003E5D3A">
      <w:r>
        <w:t xml:space="preserve">         </w:t>
      </w:r>
      <w:proofErr w:type="gramStart"/>
      <w:r>
        <w:t>C]execution</w:t>
      </w:r>
      <w:proofErr w:type="gramEnd"/>
      <w:r>
        <w:t>-[resources/tactics]</w:t>
      </w:r>
    </w:p>
    <w:p w:rsidR="003E5D3A" w:rsidRDefault="003E5D3A" w:rsidP="003E5D3A"/>
    <w:p w:rsidR="003E5D3A" w:rsidRDefault="003E5D3A" w:rsidP="003E5D3A">
      <w:r>
        <w:t xml:space="preserve">         Easy to slip into levels B or C in the name </w:t>
      </w:r>
      <w:proofErr w:type="gramStart"/>
      <w:r>
        <w:t>of  strategy</w:t>
      </w:r>
      <w:proofErr w:type="gramEnd"/>
    </w:p>
    <w:p w:rsidR="003E5D3A" w:rsidRDefault="003E5D3A" w:rsidP="003E5D3A">
      <w:r>
        <w:t xml:space="preserve">4.-CHESS </w:t>
      </w:r>
      <w:proofErr w:type="gramStart"/>
      <w:r>
        <w:t>..requires</w:t>
      </w:r>
      <w:proofErr w:type="gramEnd"/>
      <w:r>
        <w:t xml:space="preserve"> it @ advanced level…..3 or moves ahead…hard for me</w:t>
      </w:r>
    </w:p>
    <w:p w:rsidR="003E5D3A" w:rsidRDefault="003E5D3A" w:rsidP="003E5D3A">
      <w:r>
        <w:t>5.-“The Art of War” by Sun Su is full of it</w:t>
      </w:r>
    </w:p>
    <w:p w:rsidR="003E5D3A" w:rsidRDefault="003E5D3A" w:rsidP="003E5D3A">
      <w:proofErr w:type="gramStart"/>
      <w:r>
        <w:t>6.-</w:t>
      </w:r>
      <w:proofErr w:type="gramEnd"/>
      <w:r>
        <w:t xml:space="preserve"> DRUCKER – ask the right ? </w:t>
      </w:r>
      <w:proofErr w:type="gramStart"/>
      <w:r>
        <w:t>before</w:t>
      </w:r>
      <w:proofErr w:type="gramEnd"/>
      <w:r>
        <w:t xml:space="preserve"> finding the answer</w:t>
      </w:r>
    </w:p>
    <w:p w:rsidR="003E5D3A" w:rsidRDefault="003E5D3A" w:rsidP="003E5D3A">
      <w:proofErr w:type="gramStart"/>
      <w:r>
        <w:t>7.-</w:t>
      </w:r>
      <w:proofErr w:type="gramEnd"/>
      <w:r>
        <w:t xml:space="preserve"> Enough or not of, time/energy/materials…means you’ve gone below strategy</w:t>
      </w:r>
    </w:p>
    <w:p w:rsidR="003E5D3A" w:rsidRDefault="003E5D3A" w:rsidP="003E5D3A">
      <w:proofErr w:type="gramStart"/>
      <w:r>
        <w:t>8.-</w:t>
      </w:r>
      <w:proofErr w:type="gramEnd"/>
      <w:r>
        <w:t xml:space="preserve"> Ability to adjust. i.e., not a pattern yet….. </w:t>
      </w:r>
      <w:proofErr w:type="gramStart"/>
      <w:r>
        <w:t>is</w:t>
      </w:r>
      <w:proofErr w:type="gramEnd"/>
      <w:r>
        <w:t xml:space="preserve"> central  to real strategy</w:t>
      </w:r>
    </w:p>
    <w:p w:rsidR="003E5D3A" w:rsidRDefault="003E5D3A" w:rsidP="003E5D3A">
      <w:proofErr w:type="gramStart"/>
      <w:r>
        <w:t>9.-</w:t>
      </w:r>
      <w:proofErr w:type="gramEnd"/>
      <w:r>
        <w:t xml:space="preserve"> Requires comfort with lack of detail initially. Anticipation always does</w:t>
      </w:r>
    </w:p>
    <w:p w:rsidR="003E5D3A" w:rsidRDefault="003E5D3A" w:rsidP="003E5D3A">
      <w:r>
        <w:t>10</w:t>
      </w:r>
      <w:proofErr w:type="gramStart"/>
      <w:r>
        <w:t>.-</w:t>
      </w:r>
      <w:proofErr w:type="gramEnd"/>
      <w:r>
        <w:t xml:space="preserve"> Is done @highest level. But often believe to be recognizable/done @ lower levels?!?!?</w:t>
      </w:r>
    </w:p>
    <w:p w:rsidR="00E360C1" w:rsidRDefault="00E360C1">
      <w:bookmarkStart w:id="0" w:name="_GoBack"/>
      <w:bookmarkEnd w:id="0"/>
    </w:p>
    <w:sectPr w:rsidR="00E36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3A"/>
    <w:rsid w:val="000003CC"/>
    <w:rsid w:val="00012CC2"/>
    <w:rsid w:val="00024C64"/>
    <w:rsid w:val="0006527F"/>
    <w:rsid w:val="000838BE"/>
    <w:rsid w:val="000E62C1"/>
    <w:rsid w:val="00133F93"/>
    <w:rsid w:val="00153241"/>
    <w:rsid w:val="001555C2"/>
    <w:rsid w:val="00186DA5"/>
    <w:rsid w:val="001B52F0"/>
    <w:rsid w:val="001C3F9D"/>
    <w:rsid w:val="001D0FF9"/>
    <w:rsid w:val="001D187E"/>
    <w:rsid w:val="00225AE5"/>
    <w:rsid w:val="00235070"/>
    <w:rsid w:val="00270924"/>
    <w:rsid w:val="00281A77"/>
    <w:rsid w:val="00283ECC"/>
    <w:rsid w:val="00291273"/>
    <w:rsid w:val="002A3A56"/>
    <w:rsid w:val="002C2950"/>
    <w:rsid w:val="002D6E62"/>
    <w:rsid w:val="002E3247"/>
    <w:rsid w:val="002F5425"/>
    <w:rsid w:val="00303671"/>
    <w:rsid w:val="00317918"/>
    <w:rsid w:val="00322A75"/>
    <w:rsid w:val="00331288"/>
    <w:rsid w:val="00396596"/>
    <w:rsid w:val="003E0109"/>
    <w:rsid w:val="003E5D3A"/>
    <w:rsid w:val="003F7889"/>
    <w:rsid w:val="004114BF"/>
    <w:rsid w:val="004349ED"/>
    <w:rsid w:val="00446949"/>
    <w:rsid w:val="00471457"/>
    <w:rsid w:val="004A1844"/>
    <w:rsid w:val="004A4F7D"/>
    <w:rsid w:val="004A6343"/>
    <w:rsid w:val="004C08BD"/>
    <w:rsid w:val="00502A66"/>
    <w:rsid w:val="00503D16"/>
    <w:rsid w:val="00560444"/>
    <w:rsid w:val="005954D8"/>
    <w:rsid w:val="005A6F5A"/>
    <w:rsid w:val="005E4AAE"/>
    <w:rsid w:val="005F0C1F"/>
    <w:rsid w:val="005F6808"/>
    <w:rsid w:val="005F75DD"/>
    <w:rsid w:val="00610AB5"/>
    <w:rsid w:val="006210F2"/>
    <w:rsid w:val="0066199C"/>
    <w:rsid w:val="006667A9"/>
    <w:rsid w:val="00667174"/>
    <w:rsid w:val="00670E97"/>
    <w:rsid w:val="006A7181"/>
    <w:rsid w:val="006B3665"/>
    <w:rsid w:val="00774583"/>
    <w:rsid w:val="007D2730"/>
    <w:rsid w:val="00812CA2"/>
    <w:rsid w:val="00851E23"/>
    <w:rsid w:val="00860340"/>
    <w:rsid w:val="008665B4"/>
    <w:rsid w:val="0089418E"/>
    <w:rsid w:val="008A1C1F"/>
    <w:rsid w:val="008E0E12"/>
    <w:rsid w:val="008E28C9"/>
    <w:rsid w:val="008F1A89"/>
    <w:rsid w:val="008F7E60"/>
    <w:rsid w:val="0090478A"/>
    <w:rsid w:val="009250C5"/>
    <w:rsid w:val="00975DB8"/>
    <w:rsid w:val="00977651"/>
    <w:rsid w:val="009847DF"/>
    <w:rsid w:val="009D4DBD"/>
    <w:rsid w:val="009E4151"/>
    <w:rsid w:val="00A16E36"/>
    <w:rsid w:val="00A33AD1"/>
    <w:rsid w:val="00A50CFC"/>
    <w:rsid w:val="00A63A0A"/>
    <w:rsid w:val="00A63B14"/>
    <w:rsid w:val="00A70219"/>
    <w:rsid w:val="00A70276"/>
    <w:rsid w:val="00A7149D"/>
    <w:rsid w:val="00A8362E"/>
    <w:rsid w:val="00A871CC"/>
    <w:rsid w:val="00AA3B88"/>
    <w:rsid w:val="00AB0717"/>
    <w:rsid w:val="00AD09A0"/>
    <w:rsid w:val="00AD0C97"/>
    <w:rsid w:val="00AD38E8"/>
    <w:rsid w:val="00AF3448"/>
    <w:rsid w:val="00B17A7D"/>
    <w:rsid w:val="00B310C9"/>
    <w:rsid w:val="00B36D3B"/>
    <w:rsid w:val="00B52215"/>
    <w:rsid w:val="00B615AF"/>
    <w:rsid w:val="00B6599D"/>
    <w:rsid w:val="00B857F5"/>
    <w:rsid w:val="00BB36FC"/>
    <w:rsid w:val="00BC7E97"/>
    <w:rsid w:val="00BD5B7F"/>
    <w:rsid w:val="00BF3B63"/>
    <w:rsid w:val="00C23904"/>
    <w:rsid w:val="00C377A2"/>
    <w:rsid w:val="00C503E2"/>
    <w:rsid w:val="00CA3C4E"/>
    <w:rsid w:val="00CD4318"/>
    <w:rsid w:val="00CE486C"/>
    <w:rsid w:val="00CF1CF4"/>
    <w:rsid w:val="00D26827"/>
    <w:rsid w:val="00D6035B"/>
    <w:rsid w:val="00D615AF"/>
    <w:rsid w:val="00D71714"/>
    <w:rsid w:val="00D94AD5"/>
    <w:rsid w:val="00DB0705"/>
    <w:rsid w:val="00DB0F04"/>
    <w:rsid w:val="00DB7CE5"/>
    <w:rsid w:val="00DF2D25"/>
    <w:rsid w:val="00E02D52"/>
    <w:rsid w:val="00E1311E"/>
    <w:rsid w:val="00E13A28"/>
    <w:rsid w:val="00E33C87"/>
    <w:rsid w:val="00E360C1"/>
    <w:rsid w:val="00E370E7"/>
    <w:rsid w:val="00E54BD3"/>
    <w:rsid w:val="00E55147"/>
    <w:rsid w:val="00E55458"/>
    <w:rsid w:val="00E60DB5"/>
    <w:rsid w:val="00E61A8C"/>
    <w:rsid w:val="00E638D4"/>
    <w:rsid w:val="00E64C5D"/>
    <w:rsid w:val="00E67718"/>
    <w:rsid w:val="00E81F23"/>
    <w:rsid w:val="00EA3235"/>
    <w:rsid w:val="00EA4DCE"/>
    <w:rsid w:val="00EB7F85"/>
    <w:rsid w:val="00EC50C7"/>
    <w:rsid w:val="00EE3E87"/>
    <w:rsid w:val="00EE45B3"/>
    <w:rsid w:val="00EF631E"/>
    <w:rsid w:val="00F71631"/>
    <w:rsid w:val="00F74CAB"/>
    <w:rsid w:val="00FA16D4"/>
    <w:rsid w:val="00FA3AC4"/>
    <w:rsid w:val="00FA54DE"/>
    <w:rsid w:val="00FC2237"/>
    <w:rsid w:val="00F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7A36E-8085-457A-9A94-1CA50446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Dooley</dc:creator>
  <cp:keywords/>
  <dc:description/>
  <cp:lastModifiedBy>Dooley</cp:lastModifiedBy>
  <cp:revision>1</cp:revision>
  <cp:lastPrinted>2017-11-01T14:15:00Z</cp:lastPrinted>
  <dcterms:created xsi:type="dcterms:W3CDTF">2017-11-01T14:14:00Z</dcterms:created>
  <dcterms:modified xsi:type="dcterms:W3CDTF">2017-11-01T14:16:00Z</dcterms:modified>
</cp:coreProperties>
</file>