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F3" w:rsidRDefault="00242FF3" w:rsidP="00242FF3">
      <w:bookmarkStart w:id="0" w:name="_GoBack"/>
      <w:bookmarkEnd w:id="0"/>
      <w:r>
        <w:t xml:space="preserve"> </w:t>
      </w:r>
      <w:r w:rsidRPr="00BB2B70">
        <w:rPr>
          <w:b/>
        </w:rPr>
        <w:t xml:space="preserve"> Technology</w:t>
      </w:r>
      <w:r w:rsidR="00910631">
        <w:rPr>
          <w:b/>
        </w:rPr>
        <w:t xml:space="preserve"> Trends C</w:t>
      </w:r>
      <w:r w:rsidR="004E2026" w:rsidRPr="00BB2B70">
        <w:rPr>
          <w:b/>
        </w:rPr>
        <w:t>onverging</w:t>
      </w:r>
      <w:r w:rsidR="00910631">
        <w:rPr>
          <w:b/>
        </w:rPr>
        <w:t xml:space="preserve"> Today [TTCT</w:t>
      </w:r>
      <w:r w:rsidR="004E2026" w:rsidRPr="00BB2B70">
        <w:rPr>
          <w:b/>
        </w:rPr>
        <w:t>]</w:t>
      </w:r>
      <w:r w:rsidR="00770FB4">
        <w:rPr>
          <w:b/>
        </w:rPr>
        <w:t xml:space="preserve">   </w:t>
      </w:r>
      <w:r w:rsidR="004E2026">
        <w:t xml:space="preserve"> </w:t>
      </w:r>
      <w:r w:rsidR="00770FB4">
        <w:t>#444</w:t>
      </w:r>
      <w:r>
        <w:t xml:space="preserve">  </w:t>
      </w:r>
    </w:p>
    <w:p w:rsidR="00242FF3" w:rsidRDefault="00242FF3" w:rsidP="00242FF3">
      <w:r>
        <w:t xml:space="preserve">                1.-Artificial Intelligence extending to Advanced AI</w:t>
      </w:r>
    </w:p>
    <w:p w:rsidR="00242FF3" w:rsidRDefault="00242FF3" w:rsidP="00242FF3">
      <w:r>
        <w:t xml:space="preserve">                2.-3 D printing</w:t>
      </w:r>
    </w:p>
    <w:p w:rsidR="00242FF3" w:rsidRDefault="00242FF3" w:rsidP="00242FF3">
      <w:r>
        <w:t xml:space="preserve">          </w:t>
      </w:r>
      <w:r w:rsidR="00910631">
        <w:t xml:space="preserve">      3.-Diverless cars and now ships</w:t>
      </w:r>
    </w:p>
    <w:p w:rsidR="00242FF3" w:rsidRDefault="00242FF3" w:rsidP="00242FF3">
      <w:r>
        <w:t xml:space="preserve">                4.-inplants</w:t>
      </w:r>
    </w:p>
    <w:p w:rsidR="00242FF3" w:rsidRDefault="00242FF3" w:rsidP="00242FF3">
      <w:r>
        <w:t xml:space="preserve">                5.-Wearables</w:t>
      </w:r>
    </w:p>
    <w:p w:rsidR="00242FF3" w:rsidRDefault="00242FF3" w:rsidP="00242FF3">
      <w:r>
        <w:t xml:space="preserve">                6.-Robotics</w:t>
      </w:r>
    </w:p>
    <w:p w:rsidR="00242FF3" w:rsidRDefault="00242FF3" w:rsidP="00242FF3">
      <w:r>
        <w:t xml:space="preserve">                7.-Virtual Reality </w:t>
      </w:r>
    </w:p>
    <w:p w:rsidR="00242FF3" w:rsidRDefault="00242FF3" w:rsidP="00242FF3">
      <w:r>
        <w:t xml:space="preserve">                8.-Internet of things</w:t>
      </w:r>
    </w:p>
    <w:p w:rsidR="00242FF3" w:rsidRDefault="00242FF3" w:rsidP="00242FF3">
      <w:r>
        <w:t xml:space="preserve">                9.-Drones</w:t>
      </w:r>
    </w:p>
    <w:p w:rsidR="00242FF3" w:rsidRDefault="00242FF3" w:rsidP="00242FF3">
      <w:r>
        <w:t xml:space="preserve">                10.- Augmented Reality</w:t>
      </w:r>
    </w:p>
    <w:p w:rsidR="00242FF3" w:rsidRDefault="00242FF3" w:rsidP="00242FF3">
      <w:r>
        <w:t xml:space="preserve">                11.-CRISPR</w:t>
      </w:r>
      <w:r w:rsidR="00910631">
        <w:t xml:space="preserve"> plus derivatives/</w:t>
      </w:r>
      <w:proofErr w:type="spellStart"/>
      <w:r w:rsidR="00910631">
        <w:t>pattened</w:t>
      </w:r>
      <w:proofErr w:type="spellEnd"/>
      <w:r w:rsidR="00910631">
        <w:t xml:space="preserve"> ones</w:t>
      </w:r>
    </w:p>
    <w:p w:rsidR="00242FF3" w:rsidRDefault="00242FF3" w:rsidP="00242FF3">
      <w:r>
        <w:t xml:space="preserve">                12.-Analytics</w:t>
      </w:r>
      <w:r w:rsidR="00D37D5C">
        <w:t xml:space="preserve"> [not really a technology but a process of many names, not always executed well]</w:t>
      </w:r>
    </w:p>
    <w:p w:rsidR="00242FF3" w:rsidRDefault="00242FF3" w:rsidP="00242FF3">
      <w:r>
        <w:t xml:space="preserve">                13</w:t>
      </w:r>
      <w:proofErr w:type="gramStart"/>
      <w:r>
        <w:t>.-</w:t>
      </w:r>
      <w:proofErr w:type="gramEnd"/>
      <w:r>
        <w:t xml:space="preserve"> Machine learning</w:t>
      </w:r>
      <w:r w:rsidR="004E2026">
        <w:t>, including deep learning</w:t>
      </w:r>
      <w:r w:rsidR="00910631">
        <w:t xml:space="preserve"> &amp; re-enforced learning</w:t>
      </w:r>
    </w:p>
    <w:p w:rsidR="004E2026" w:rsidRDefault="004E2026" w:rsidP="00242FF3">
      <w:r>
        <w:t xml:space="preserve">                14</w:t>
      </w:r>
      <w:proofErr w:type="gramStart"/>
      <w:r>
        <w:t>.-</w:t>
      </w:r>
      <w:proofErr w:type="gramEnd"/>
      <w:r>
        <w:t xml:space="preserve"> Block</w:t>
      </w:r>
      <w:r w:rsidR="00D37D5C">
        <w:t xml:space="preserve"> </w:t>
      </w:r>
      <w:r>
        <w:t>chain</w:t>
      </w:r>
      <w:r w:rsidR="00D37D5C">
        <w:t xml:space="preserve"> [Bitcoins +]</w:t>
      </w:r>
    </w:p>
    <w:p w:rsidR="00910631" w:rsidRDefault="00D37D5C" w:rsidP="00242FF3">
      <w:r>
        <w:t xml:space="preserve">                15</w:t>
      </w:r>
      <w:proofErr w:type="gramStart"/>
      <w:r>
        <w:t>.-</w:t>
      </w:r>
      <w:proofErr w:type="gramEnd"/>
      <w:r>
        <w:t xml:space="preserve"> Digitaliz</w:t>
      </w:r>
      <w:r w:rsidR="00910631">
        <w:t>ation[ also not a technology -</w:t>
      </w:r>
      <w:r>
        <w:t xml:space="preserve"> a no</w:t>
      </w:r>
      <w:r w:rsidR="00910631">
        <w:t xml:space="preserve">n-standard process </w:t>
      </w:r>
      <w:r w:rsidR="00770FB4">
        <w:t>]</w:t>
      </w:r>
      <w:r w:rsidR="00910631">
        <w:t xml:space="preserve"> </w:t>
      </w:r>
    </w:p>
    <w:p w:rsidR="00242FF3" w:rsidRDefault="00910631" w:rsidP="00910631">
      <w:r>
        <w:t xml:space="preserve">                 N.-There are more, or will be</w:t>
      </w:r>
      <w:proofErr w:type="gramStart"/>
      <w:r>
        <w:t xml:space="preserve">!  </w:t>
      </w:r>
      <w:proofErr w:type="gramEnd"/>
      <w:r w:rsidR="00242FF3">
        <w:t xml:space="preserve">Convergence of </w:t>
      </w:r>
      <w:r w:rsidR="004E2026">
        <w:t xml:space="preserve">an </w:t>
      </w:r>
      <w:r w:rsidR="00242FF3">
        <w:t xml:space="preserve">adequate grasp of </w:t>
      </w:r>
      <w:r w:rsidR="004E2026">
        <w:t xml:space="preserve">the </w:t>
      </w:r>
      <w:r w:rsidR="00242FF3">
        <w:t>above</w:t>
      </w:r>
      <w:r w:rsidR="00D37D5C">
        <w:t xml:space="preserve"> 15</w:t>
      </w:r>
      <w:r w:rsidR="004E2026">
        <w:t>,</w:t>
      </w:r>
      <w:r>
        <w:t>and applying that perspective in any situation or organization,</w:t>
      </w:r>
      <w:r w:rsidR="00242FF3">
        <w:t xml:space="preserve"> with </w:t>
      </w:r>
      <w:r w:rsidR="004E2026">
        <w:t xml:space="preserve">an </w:t>
      </w:r>
      <w:r w:rsidR="00242FF3">
        <w:t>e</w:t>
      </w:r>
      <w:r w:rsidR="00D37D5C">
        <w:t xml:space="preserve">merging non-optional set </w:t>
      </w:r>
      <w:r w:rsidR="004E2026">
        <w:t xml:space="preserve">of </w:t>
      </w:r>
      <w:r w:rsidR="00D37D5C">
        <w:t>5</w:t>
      </w:r>
      <w:r>
        <w:t xml:space="preserve"> or more</w:t>
      </w:r>
      <w:r w:rsidR="004E2026">
        <w:t xml:space="preserve">      leadership </w:t>
      </w:r>
      <w:r w:rsidR="00242FF3">
        <w:t>capacities</w:t>
      </w:r>
      <w:r>
        <w:t>,</w:t>
      </w:r>
      <w:r w:rsidR="00D37D5C">
        <w:t xml:space="preserve"> </w:t>
      </w:r>
      <w:r w:rsidR="004E2026">
        <w:t>below, including extensive comfort/ski</w:t>
      </w:r>
      <w:r w:rsidR="00D37D5C">
        <w:t>ll with “Big Data”/ analytics</w:t>
      </w:r>
      <w:r>
        <w:t xml:space="preserve">, and </w:t>
      </w:r>
      <w:r w:rsidR="00D37D5C">
        <w:t xml:space="preserve"> ”Digitalization”</w:t>
      </w:r>
      <w:r>
        <w:t xml:space="preserve"> </w:t>
      </w:r>
      <w:r w:rsidR="004E2026">
        <w:t xml:space="preserve"> above</w:t>
      </w:r>
      <w:r w:rsidR="00D37D5C">
        <w:t xml:space="preserve"> </w:t>
      </w:r>
      <w:r w:rsidR="00242FF3">
        <w:t>:</w:t>
      </w:r>
    </w:p>
    <w:p w:rsidR="00242FF3" w:rsidRDefault="00242FF3" w:rsidP="00242FF3">
      <w:r>
        <w:t xml:space="preserve">                A.- Critical Thinking, with…..</w:t>
      </w:r>
    </w:p>
    <w:p w:rsidR="00242FF3" w:rsidRDefault="00242FF3" w:rsidP="00242FF3">
      <w:r>
        <w:t xml:space="preserve">                B.- Internal consulting, with</w:t>
      </w:r>
    </w:p>
    <w:p w:rsidR="00E360C1" w:rsidRDefault="00242FF3">
      <w:r>
        <w:t xml:space="preserve">                C.-collaboration across functional lines, with</w:t>
      </w:r>
    </w:p>
    <w:p w:rsidR="00242FF3" w:rsidRDefault="00242FF3">
      <w:r>
        <w:t xml:space="preserve">                D.- Mentoring, with </w:t>
      </w:r>
    </w:p>
    <w:p w:rsidR="00242FF3" w:rsidRDefault="00242FF3">
      <w:r>
        <w:t xml:space="preserve">                </w:t>
      </w:r>
      <w:proofErr w:type="gramStart"/>
      <w:r>
        <w:t>E.-</w:t>
      </w:r>
      <w:proofErr w:type="gramEnd"/>
      <w:r>
        <w:t xml:space="preserve"> Innovation</w:t>
      </w:r>
      <w:r w:rsidR="00D37D5C">
        <w:t>/creativity</w:t>
      </w:r>
    </w:p>
    <w:p w:rsidR="00242FF3" w:rsidRDefault="00D37D5C">
      <w:r>
        <w:t>Who</w:t>
      </w:r>
      <w:r w:rsidR="00910631">
        <w:t xml:space="preserve"> can do all this? Who has</w:t>
      </w:r>
      <w:r>
        <w:t xml:space="preserve"> started??</w:t>
      </w:r>
      <w:r w:rsidR="00910631">
        <w:t xml:space="preserve"> This document was/is</w:t>
      </w:r>
      <w:r w:rsidR="008C6CE6">
        <w:t xml:space="preserve"> </w:t>
      </w:r>
      <w:r w:rsidR="00BB2B70">
        <w:t xml:space="preserve">originally </w:t>
      </w:r>
      <w:r w:rsidR="008C6CE6">
        <w:t>from</w:t>
      </w:r>
      <w:r>
        <w:t xml:space="preserve"> planning</w:t>
      </w:r>
      <w:r w:rsidR="00242FF3">
        <w:t xml:space="preserve"> for incl</w:t>
      </w:r>
      <w:r>
        <w:t>usion in the</w:t>
      </w:r>
      <w:r w:rsidR="00BB2B70">
        <w:t xml:space="preserve"> on-going version</w:t>
      </w:r>
      <w:r w:rsidR="00242FF3">
        <w:t xml:space="preserve"> of my Leadership </w:t>
      </w:r>
      <w:r w:rsidR="00BB2B70">
        <w:t>Learn</w:t>
      </w:r>
      <w:r>
        <w:t>ing Forum Process [LLFP]. It’s</w:t>
      </w:r>
      <w:r w:rsidR="00910631">
        <w:t xml:space="preserve"> growing</w:t>
      </w:r>
      <w:r>
        <w:t>, c</w:t>
      </w:r>
      <w:r w:rsidR="00242FF3">
        <w:t>hange</w:t>
      </w:r>
      <w:r w:rsidR="008C6CE6">
        <w:t>s</w:t>
      </w:r>
      <w:r w:rsidR="00242FF3">
        <w:t xml:space="preserve"> by client/profession</w:t>
      </w:r>
      <w:r w:rsidR="008C6CE6">
        <w:t>/time.</w:t>
      </w:r>
      <w:r w:rsidR="00462697">
        <w:t xml:space="preserve"> Many</w:t>
      </w:r>
      <w:r>
        <w:t xml:space="preserve"> are </w:t>
      </w:r>
      <w:proofErr w:type="gramStart"/>
      <w:r>
        <w:t>becoming ”</w:t>
      </w:r>
      <w:proofErr w:type="gramEnd"/>
      <w:r>
        <w:t>common”, already</w:t>
      </w:r>
      <w:r w:rsidR="00462697">
        <w:t>.</w:t>
      </w:r>
    </w:p>
    <w:p w:rsidR="008C6CE6" w:rsidRDefault="00BB2B70">
      <w:r>
        <w:t>Copy write 1993</w:t>
      </w:r>
      <w:r w:rsidR="00462697">
        <w:t>-2017</w:t>
      </w:r>
      <w:r w:rsidR="00242FF3">
        <w:t xml:space="preserve"> TDG, Inc</w:t>
      </w:r>
      <w:proofErr w:type="gramStart"/>
      <w:r w:rsidR="00242FF3">
        <w:t>.  all</w:t>
      </w:r>
      <w:proofErr w:type="gramEnd"/>
      <w:r w:rsidR="00242FF3">
        <w:t xml:space="preserve"> rights reserved</w:t>
      </w:r>
      <w:r w:rsidR="008C6CE6">
        <w:t xml:space="preserve">   </w:t>
      </w:r>
      <w:r w:rsidR="00D37D5C">
        <w:t xml:space="preserve">     - 444-</w:t>
      </w:r>
      <w:r w:rsidR="008C6CE6">
        <w:t xml:space="preserve">              </w:t>
      </w:r>
      <w:r w:rsidR="00D37D5C">
        <w:t xml:space="preserve">            </w:t>
      </w:r>
      <w:r w:rsidR="00910631">
        <w:t xml:space="preserve">                               10</w:t>
      </w:r>
      <w:r w:rsidR="00D37D5C">
        <w:t>/27/17</w:t>
      </w:r>
    </w:p>
    <w:sectPr w:rsidR="008C6C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559" w:rsidRDefault="00384559" w:rsidP="00242FF3">
      <w:pPr>
        <w:spacing w:after="0" w:line="240" w:lineRule="auto"/>
      </w:pPr>
      <w:r>
        <w:separator/>
      </w:r>
    </w:p>
  </w:endnote>
  <w:endnote w:type="continuationSeparator" w:id="0">
    <w:p w:rsidR="00384559" w:rsidRDefault="00384559" w:rsidP="0024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559" w:rsidRDefault="00384559" w:rsidP="00242FF3">
      <w:pPr>
        <w:spacing w:after="0" w:line="240" w:lineRule="auto"/>
      </w:pPr>
      <w:r>
        <w:separator/>
      </w:r>
    </w:p>
  </w:footnote>
  <w:footnote w:type="continuationSeparator" w:id="0">
    <w:p w:rsidR="00384559" w:rsidRDefault="00384559" w:rsidP="0024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F3" w:rsidRDefault="00242FF3">
    <w:pPr>
      <w:pStyle w:val="Header"/>
    </w:pPr>
    <w:r>
      <w:t xml:space="preserve">                                                                A TDG Executive Vignette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64EED"/>
    <w:multiLevelType w:val="hybridMultilevel"/>
    <w:tmpl w:val="D292DDD0"/>
    <w:lvl w:ilvl="0" w:tplc="7C7C2D64">
      <w:start w:val="5"/>
      <w:numFmt w:val="bullet"/>
      <w:lvlText w:val="-"/>
      <w:lvlJc w:val="left"/>
      <w:pPr>
        <w:ind w:left="44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1" w15:restartNumberingAfterBreak="0">
    <w:nsid w:val="799938E4"/>
    <w:multiLevelType w:val="hybridMultilevel"/>
    <w:tmpl w:val="2C7E3F9A"/>
    <w:lvl w:ilvl="0" w:tplc="6A76999A">
      <w:start w:val="5"/>
      <w:numFmt w:val="bullet"/>
      <w:lvlText w:val="-"/>
      <w:lvlJc w:val="left"/>
      <w:pPr>
        <w:ind w:left="40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2" w15:restartNumberingAfterBreak="0">
    <w:nsid w:val="7C9B15B5"/>
    <w:multiLevelType w:val="hybridMultilevel"/>
    <w:tmpl w:val="BD6EAF7A"/>
    <w:lvl w:ilvl="0" w:tplc="D7B00804">
      <w:start w:val="5"/>
      <w:numFmt w:val="bullet"/>
      <w:lvlText w:val="-"/>
      <w:lvlJc w:val="left"/>
      <w:pPr>
        <w:ind w:left="3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F3"/>
    <w:rsid w:val="000003CC"/>
    <w:rsid w:val="00024C64"/>
    <w:rsid w:val="0006527F"/>
    <w:rsid w:val="001B52F0"/>
    <w:rsid w:val="001D187E"/>
    <w:rsid w:val="00235070"/>
    <w:rsid w:val="00242FF3"/>
    <w:rsid w:val="00281A77"/>
    <w:rsid w:val="00291273"/>
    <w:rsid w:val="002C2950"/>
    <w:rsid w:val="002D6E62"/>
    <w:rsid w:val="00384559"/>
    <w:rsid w:val="003F7889"/>
    <w:rsid w:val="004349ED"/>
    <w:rsid w:val="00446949"/>
    <w:rsid w:val="00462697"/>
    <w:rsid w:val="00466C97"/>
    <w:rsid w:val="004A1844"/>
    <w:rsid w:val="004E2026"/>
    <w:rsid w:val="00582351"/>
    <w:rsid w:val="005F6808"/>
    <w:rsid w:val="005F75DD"/>
    <w:rsid w:val="006210F2"/>
    <w:rsid w:val="006667A9"/>
    <w:rsid w:val="00670E97"/>
    <w:rsid w:val="00760B87"/>
    <w:rsid w:val="00770FB4"/>
    <w:rsid w:val="007A785D"/>
    <w:rsid w:val="007D2730"/>
    <w:rsid w:val="007E2C72"/>
    <w:rsid w:val="00812CA2"/>
    <w:rsid w:val="00851E23"/>
    <w:rsid w:val="0089418E"/>
    <w:rsid w:val="0089617F"/>
    <w:rsid w:val="008C6CE6"/>
    <w:rsid w:val="008E28C9"/>
    <w:rsid w:val="00910631"/>
    <w:rsid w:val="009250C5"/>
    <w:rsid w:val="00977651"/>
    <w:rsid w:val="00A50CFC"/>
    <w:rsid w:val="00AA5372"/>
    <w:rsid w:val="00B310C9"/>
    <w:rsid w:val="00B52215"/>
    <w:rsid w:val="00B6599D"/>
    <w:rsid w:val="00B857F5"/>
    <w:rsid w:val="00BB2B70"/>
    <w:rsid w:val="00BF1913"/>
    <w:rsid w:val="00C377A2"/>
    <w:rsid w:val="00C503E2"/>
    <w:rsid w:val="00D1592E"/>
    <w:rsid w:val="00D37D5C"/>
    <w:rsid w:val="00D94AD5"/>
    <w:rsid w:val="00DB0705"/>
    <w:rsid w:val="00DF4AB0"/>
    <w:rsid w:val="00E360C1"/>
    <w:rsid w:val="00E370E7"/>
    <w:rsid w:val="00E55458"/>
    <w:rsid w:val="00E638D4"/>
    <w:rsid w:val="00E64C5D"/>
    <w:rsid w:val="00E67718"/>
    <w:rsid w:val="00EE45B3"/>
    <w:rsid w:val="00E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6D57B-515D-4608-A1A3-C67A301B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FF3"/>
  </w:style>
  <w:style w:type="paragraph" w:styleId="Footer">
    <w:name w:val="footer"/>
    <w:basedOn w:val="Normal"/>
    <w:link w:val="FooterChar"/>
    <w:uiPriority w:val="99"/>
    <w:unhideWhenUsed/>
    <w:rsid w:val="0024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FF3"/>
  </w:style>
  <w:style w:type="paragraph" w:styleId="BalloonText">
    <w:name w:val="Balloon Text"/>
    <w:basedOn w:val="Normal"/>
    <w:link w:val="BalloonTextChar"/>
    <w:uiPriority w:val="99"/>
    <w:semiHidden/>
    <w:unhideWhenUsed/>
    <w:rsid w:val="0024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F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6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Dooley</dc:creator>
  <cp:keywords/>
  <dc:description/>
  <cp:lastModifiedBy>Dooley</cp:lastModifiedBy>
  <cp:revision>2</cp:revision>
  <cp:lastPrinted>2017-10-27T13:15:00Z</cp:lastPrinted>
  <dcterms:created xsi:type="dcterms:W3CDTF">2017-10-27T13:19:00Z</dcterms:created>
  <dcterms:modified xsi:type="dcterms:W3CDTF">2017-10-27T13:19:00Z</dcterms:modified>
</cp:coreProperties>
</file>